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61BA" w14:textId="0A1E44D3" w:rsidR="00D632AD" w:rsidRPr="00311DE6" w:rsidRDefault="00D1705F" w:rsidP="00D632AD">
      <w:pPr>
        <w:jc w:val="center"/>
        <w:rPr>
          <w:rFonts w:asciiTheme="minorBidi" w:hAnsiTheme="minorBidi" w:cstheme="minorBidi"/>
          <w:b/>
          <w:sz w:val="28"/>
          <w:szCs w:val="28"/>
          <w:lang w:val="en-US"/>
        </w:rPr>
      </w:pP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>Application of</w:t>
      </w:r>
      <w:r w:rsidR="00D632AD" w:rsidRPr="00311DE6">
        <w:rPr>
          <w:rFonts w:asciiTheme="minorBidi" w:hAnsiTheme="minorBidi" w:cstheme="minorBidi"/>
          <w:b/>
          <w:sz w:val="28"/>
          <w:szCs w:val="28"/>
          <w:lang w:val="en-US"/>
        </w:rPr>
        <w:t xml:space="preserve"> </w:t>
      </w:r>
      <w:r w:rsidR="004167C3" w:rsidRPr="00311DE6">
        <w:rPr>
          <w:rFonts w:asciiTheme="minorBidi" w:hAnsiTheme="minorBidi" w:cstheme="minorBidi"/>
          <w:i/>
          <w:color w:val="FF0000"/>
          <w:sz w:val="28"/>
          <w:szCs w:val="28"/>
          <w:lang w:val="en-US"/>
        </w:rPr>
        <w:t>**</w:t>
      </w:r>
      <w:r w:rsidR="00311DE6" w:rsidRPr="00311DE6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311DE6" w:rsidRPr="00311DE6">
        <w:rPr>
          <w:rFonts w:asciiTheme="minorBidi" w:hAnsiTheme="minorBidi" w:cstheme="minorBidi"/>
          <w:i/>
          <w:color w:val="FF0000"/>
          <w:sz w:val="28"/>
          <w:szCs w:val="28"/>
          <w:lang w:val="en-US"/>
        </w:rPr>
        <w:t>name of the team (regional/national) *</w:t>
      </w:r>
      <w:r w:rsidR="004167C3" w:rsidRPr="00311DE6">
        <w:rPr>
          <w:rFonts w:asciiTheme="minorBidi" w:hAnsiTheme="minorBidi" w:cstheme="minorBidi"/>
          <w:i/>
          <w:color w:val="FF0000"/>
          <w:sz w:val="28"/>
          <w:szCs w:val="28"/>
          <w:lang w:val="en-US"/>
        </w:rPr>
        <w:t>*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lang w:val="en-US"/>
        </w:rPr>
        <w:t xml:space="preserve"> </w:t>
      </w: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>Team</w:t>
      </w:r>
    </w:p>
    <w:p w14:paraId="1170ED0C" w14:textId="7E8CB07C" w:rsidR="00D1705F" w:rsidRPr="00311DE6" w:rsidRDefault="00D1705F" w:rsidP="00D1705F">
      <w:pPr>
        <w:jc w:val="center"/>
        <w:rPr>
          <w:rFonts w:asciiTheme="minorBidi" w:hAnsiTheme="minorBidi" w:cstheme="minorBidi"/>
          <w:b/>
          <w:sz w:val="28"/>
          <w:szCs w:val="28"/>
          <w:bdr w:val="none" w:sz="0" w:space="0" w:color="auto" w:frame="1"/>
          <w:lang w:val="en-US"/>
        </w:rPr>
      </w:pP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>for participating in</w:t>
      </w:r>
      <w:r w:rsidR="004167C3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name of event</w:t>
      </w:r>
      <w:r w:rsidR="004167C3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</w:t>
      </w:r>
      <w:r w:rsidR="00D632AD" w:rsidRPr="00311DE6">
        <w:rPr>
          <w:rFonts w:asciiTheme="minorBidi" w:hAnsiTheme="minorBidi" w:cstheme="minorBidi"/>
          <w:b/>
          <w:sz w:val="28"/>
          <w:szCs w:val="28"/>
          <w:bdr w:val="none" w:sz="0" w:space="0" w:color="auto" w:frame="1"/>
          <w:lang w:val="en-US"/>
        </w:rPr>
        <w:t xml:space="preserve">, </w:t>
      </w:r>
    </w:p>
    <w:p w14:paraId="34429BFC" w14:textId="77777777" w:rsidR="00D632AD" w:rsidRPr="00311DE6" w:rsidRDefault="004167C3" w:rsidP="00D1705F">
      <w:pPr>
        <w:jc w:val="center"/>
        <w:rPr>
          <w:rFonts w:asciiTheme="minorBidi" w:hAnsiTheme="minorBidi" w:cstheme="minorBidi"/>
          <w:b/>
          <w:sz w:val="28"/>
          <w:szCs w:val="28"/>
          <w:bdr w:val="none" w:sz="0" w:space="0" w:color="auto" w:frame="1"/>
          <w:shd w:val="clear" w:color="auto" w:fill="F9F9F9"/>
          <w:lang w:val="en-US"/>
        </w:rPr>
      </w:pP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</w:t>
      </w:r>
      <w:r w:rsidR="00D1705F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country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</w:t>
      </w:r>
      <w:r w:rsidR="00D632AD" w:rsidRPr="00311DE6">
        <w:rPr>
          <w:rFonts w:asciiTheme="minorBidi" w:hAnsiTheme="minorBidi" w:cstheme="minorBidi"/>
          <w:b/>
          <w:sz w:val="28"/>
          <w:szCs w:val="28"/>
          <w:bdr w:val="none" w:sz="0" w:space="0" w:color="auto" w:frame="1"/>
          <w:lang w:val="en-US"/>
        </w:rPr>
        <w:t xml:space="preserve">, </w:t>
      </w:r>
      <w:r w:rsidR="00D1705F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**city**</w:t>
      </w:r>
      <w:r w:rsidR="00D1705F" w:rsidRPr="00311DE6">
        <w:rPr>
          <w:rFonts w:asciiTheme="minorBidi" w:hAnsiTheme="minorBidi" w:cstheme="minorBidi"/>
          <w:b/>
          <w:sz w:val="28"/>
          <w:szCs w:val="28"/>
          <w:bdr w:val="none" w:sz="0" w:space="0" w:color="auto" w:frame="1"/>
          <w:lang w:val="en-US"/>
        </w:rPr>
        <w:t xml:space="preserve">, 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</w:t>
      </w:r>
      <w:r w:rsidR="00D1705F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date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 xml:space="preserve">: </w:t>
      </w:r>
      <w:r w:rsidR="00D1705F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dd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/</w:t>
      </w:r>
      <w:r w:rsidR="00D1705F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mm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/</w:t>
      </w:r>
      <w:proofErr w:type="spellStart"/>
      <w:r w:rsidR="00D1705F"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yyyy</w:t>
      </w:r>
      <w:proofErr w:type="spellEnd"/>
      <w:r w:rsidRPr="00311DE6">
        <w:rPr>
          <w:rFonts w:asciiTheme="minorBidi" w:hAnsiTheme="minorBidi" w:cstheme="minorBidi"/>
          <w:i/>
          <w:color w:val="FF0000"/>
          <w:sz w:val="28"/>
          <w:szCs w:val="28"/>
          <w:bdr w:val="none" w:sz="0" w:space="0" w:color="auto" w:frame="1"/>
          <w:lang w:val="en-US"/>
        </w:rPr>
        <w:t>**</w:t>
      </w:r>
      <w:r w:rsidR="00D632AD" w:rsidRPr="00311DE6">
        <w:rPr>
          <w:rFonts w:asciiTheme="minorBidi" w:hAnsiTheme="minorBidi" w:cstheme="minorBidi"/>
          <w:sz w:val="28"/>
          <w:szCs w:val="28"/>
          <w:bdr w:val="none" w:sz="0" w:space="0" w:color="auto" w:frame="1"/>
          <w:lang w:val="en-US"/>
        </w:rPr>
        <w:t> </w:t>
      </w:r>
    </w:p>
    <w:p w14:paraId="7A66D5FB" w14:textId="77777777" w:rsidR="006B5056" w:rsidRPr="00311DE6" w:rsidRDefault="006B5056" w:rsidP="009D6A9B">
      <w:pPr>
        <w:rPr>
          <w:rFonts w:asciiTheme="minorBidi" w:hAnsiTheme="minorBidi" w:cstheme="minorBidi"/>
          <w:sz w:val="28"/>
          <w:szCs w:val="28"/>
          <w:lang w:val="en-US"/>
        </w:rPr>
      </w:pPr>
    </w:p>
    <w:p w14:paraId="562BEA4E" w14:textId="77777777" w:rsidR="002F491E" w:rsidRPr="00311DE6" w:rsidRDefault="002F491E" w:rsidP="002F491E">
      <w:pPr>
        <w:ind w:left="567"/>
        <w:rPr>
          <w:rFonts w:asciiTheme="minorBidi" w:hAnsiTheme="minorBidi" w:cstheme="minorBidi"/>
          <w:sz w:val="28"/>
          <w:szCs w:val="28"/>
          <w:lang w:val="en-US"/>
        </w:rPr>
      </w:pP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>Team Captain:</w:t>
      </w:r>
      <w:r w:rsidRPr="00311DE6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Pr="00311DE6">
        <w:rPr>
          <w:rFonts w:asciiTheme="minorBidi" w:hAnsiTheme="minorBidi" w:cstheme="minorBidi"/>
          <w:i/>
          <w:color w:val="FF0000"/>
          <w:sz w:val="28"/>
          <w:szCs w:val="28"/>
          <w:lang w:val="en-US"/>
        </w:rPr>
        <w:t>**Last name and First name**</w:t>
      </w:r>
    </w:p>
    <w:p w14:paraId="6DC8905E" w14:textId="77777777" w:rsidR="00030543" w:rsidRPr="00311DE6" w:rsidRDefault="00030543" w:rsidP="009D6A9B">
      <w:pPr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W w:w="14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3119"/>
        <w:gridCol w:w="3119"/>
        <w:gridCol w:w="3260"/>
      </w:tblGrid>
      <w:tr w:rsidR="00030543" w:rsidRPr="00311DE6" w14:paraId="065FE99C" w14:textId="77777777" w:rsidTr="00030543">
        <w:trPr>
          <w:jc w:val="center"/>
        </w:trPr>
        <w:tc>
          <w:tcPr>
            <w:tcW w:w="392" w:type="dxa"/>
            <w:vAlign w:val="center"/>
          </w:tcPr>
          <w:p w14:paraId="425764C7" w14:textId="77777777" w:rsidR="00030543" w:rsidRPr="00311DE6" w:rsidRDefault="00030543" w:rsidP="007B0C32">
            <w:pPr>
              <w:ind w:right="-108" w:hanging="142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b/>
                <w:sz w:val="28"/>
                <w:szCs w:val="28"/>
              </w:rPr>
              <w:t>№</w:t>
            </w:r>
          </w:p>
          <w:p w14:paraId="2DC1FF3C" w14:textId="77777777" w:rsidR="00030543" w:rsidRPr="00311DE6" w:rsidRDefault="00030543" w:rsidP="007B0C32">
            <w:pPr>
              <w:ind w:right="-108" w:hanging="142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b/>
                <w:sz w:val="28"/>
                <w:szCs w:val="28"/>
              </w:rPr>
              <w:t>п\п</w:t>
            </w:r>
          </w:p>
        </w:tc>
        <w:tc>
          <w:tcPr>
            <w:tcW w:w="4111" w:type="dxa"/>
            <w:vAlign w:val="center"/>
          </w:tcPr>
          <w:p w14:paraId="06696B94" w14:textId="77777777" w:rsidR="00030543" w:rsidRPr="00311DE6" w:rsidRDefault="000A3823" w:rsidP="00E4437E">
            <w:pPr>
              <w:pStyle w:val="3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119" w:type="dxa"/>
            <w:vAlign w:val="center"/>
          </w:tcPr>
          <w:p w14:paraId="1550CAE2" w14:textId="77777777" w:rsidR="00030543" w:rsidRPr="00311DE6" w:rsidRDefault="000A3823" w:rsidP="00030543">
            <w:pPr>
              <w:tabs>
                <w:tab w:val="left" w:pos="390"/>
                <w:tab w:val="center" w:pos="1445"/>
              </w:tabs>
              <w:ind w:left="-114" w:right="-101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Date of birthday</w:t>
            </w:r>
          </w:p>
        </w:tc>
        <w:tc>
          <w:tcPr>
            <w:tcW w:w="3119" w:type="dxa"/>
            <w:vAlign w:val="center"/>
          </w:tcPr>
          <w:p w14:paraId="578409D4" w14:textId="77777777" w:rsidR="00030543" w:rsidRPr="00311DE6" w:rsidRDefault="000A3823" w:rsidP="00030543">
            <w:pPr>
              <w:ind w:left="-114" w:right="-101"/>
              <w:jc w:val="center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Country, city, region</w:t>
            </w:r>
          </w:p>
        </w:tc>
        <w:tc>
          <w:tcPr>
            <w:tcW w:w="3260" w:type="dxa"/>
            <w:vAlign w:val="center"/>
          </w:tcPr>
          <w:p w14:paraId="7F7A0006" w14:textId="77777777" w:rsidR="00030543" w:rsidRPr="00311DE6" w:rsidRDefault="000A3823" w:rsidP="00C76029">
            <w:pPr>
              <w:ind w:left="-108" w:right="-108"/>
              <w:jc w:val="center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Nomination</w:t>
            </w:r>
          </w:p>
        </w:tc>
      </w:tr>
      <w:tr w:rsidR="00030543" w:rsidRPr="005037E0" w14:paraId="2AD95E2A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2891A9DD" w14:textId="77777777" w:rsidR="00030543" w:rsidRPr="00311DE6" w:rsidRDefault="00030543" w:rsidP="0075036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14:paraId="772E52DB" w14:textId="77777777" w:rsidR="00030543" w:rsidRPr="00311DE6" w:rsidRDefault="00E4437E" w:rsidP="000A3823">
            <w:pPr>
              <w:ind w:right="-108"/>
              <w:rPr>
                <w:rFonts w:asciiTheme="minorBidi" w:hAnsiTheme="minorBidi" w:cstheme="minorBidi"/>
                <w:i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**</w:t>
            </w:r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Last name and First name</w:t>
            </w: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*</w:t>
            </w:r>
            <w:r w:rsidR="0003054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472D9804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  <w:t>**</w:t>
            </w:r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dd/mm/</w:t>
            </w:r>
            <w:proofErr w:type="spellStart"/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yyyy</w:t>
            </w:r>
            <w:proofErr w:type="spellEnd"/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  <w:t xml:space="preserve"> </w:t>
            </w: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  <w:t>**</w:t>
            </w:r>
          </w:p>
        </w:tc>
        <w:tc>
          <w:tcPr>
            <w:tcW w:w="3119" w:type="dxa"/>
            <w:vAlign w:val="center"/>
          </w:tcPr>
          <w:p w14:paraId="3B2DA00E" w14:textId="77777777" w:rsidR="00030543" w:rsidRPr="00311DE6" w:rsidRDefault="00030543" w:rsidP="000A3823">
            <w:pPr>
              <w:ind w:left="-114" w:right="-101"/>
              <w:jc w:val="center"/>
              <w:rPr>
                <w:rFonts w:asciiTheme="minorBidi" w:hAnsiTheme="minorBidi" w:cstheme="minorBidi"/>
                <w:i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  <w:t>**</w:t>
            </w:r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full</w:t>
            </w: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  <w:t>**</w:t>
            </w:r>
            <w:r w:rsidRPr="00311DE6">
              <w:rPr>
                <w:rFonts w:asciiTheme="minorBidi" w:hAnsiTheme="minorBidi" w:cstheme="minorBid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0620151" w14:textId="77777777" w:rsidR="00030543" w:rsidRPr="00311DE6" w:rsidRDefault="00030543" w:rsidP="000A3823">
            <w:pPr>
              <w:jc w:val="center"/>
              <w:rPr>
                <w:rFonts w:asciiTheme="minorBidi" w:hAnsiTheme="minorBidi" w:cstheme="minorBidi"/>
                <w:i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**</w:t>
            </w:r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all nominations</w:t>
            </w: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 xml:space="preserve">. </w:t>
            </w:r>
            <w:r w:rsidR="000A3823"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One line – one nomination</w:t>
            </w: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**</w:t>
            </w:r>
          </w:p>
        </w:tc>
      </w:tr>
      <w:tr w:rsidR="00030543" w:rsidRPr="005037E0" w14:paraId="0D3B7120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6FFE2DA6" w14:textId="77777777" w:rsidR="00030543" w:rsidRPr="00311DE6" w:rsidRDefault="00030543" w:rsidP="0075036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052A2295" w14:textId="410CF7C9" w:rsidR="00030543" w:rsidRPr="00311DE6" w:rsidRDefault="00311DE6" w:rsidP="00446A78">
            <w:pPr>
              <w:ind w:right="-108"/>
              <w:jc w:val="center"/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 xml:space="preserve">Andreas </w:t>
            </w:r>
            <w:proofErr w:type="spellStart"/>
            <w:r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Kolettis</w:t>
            </w:r>
            <w:proofErr w:type="spellEnd"/>
          </w:p>
        </w:tc>
        <w:tc>
          <w:tcPr>
            <w:tcW w:w="3119" w:type="dxa"/>
            <w:vAlign w:val="center"/>
          </w:tcPr>
          <w:p w14:paraId="3C7D698C" w14:textId="77777777" w:rsidR="00030543" w:rsidRPr="00311DE6" w:rsidRDefault="006F5070" w:rsidP="00803871">
            <w:pPr>
              <w:ind w:left="-114" w:right="-101"/>
              <w:jc w:val="center"/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</w:rPr>
              <w:t>01.01.1990</w:t>
            </w:r>
          </w:p>
        </w:tc>
        <w:tc>
          <w:tcPr>
            <w:tcW w:w="3119" w:type="dxa"/>
            <w:vAlign w:val="center"/>
          </w:tcPr>
          <w:p w14:paraId="3246FB46" w14:textId="31B5C0ED" w:rsidR="00030543" w:rsidRPr="00311DE6" w:rsidRDefault="00311DE6" w:rsidP="00803871">
            <w:pPr>
              <w:ind w:left="-114" w:right="-101"/>
              <w:jc w:val="center"/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</w:pP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Athens, Greece</w:t>
            </w:r>
          </w:p>
        </w:tc>
        <w:tc>
          <w:tcPr>
            <w:tcW w:w="3260" w:type="dxa"/>
            <w:vAlign w:val="center"/>
          </w:tcPr>
          <w:p w14:paraId="682276FB" w14:textId="42AB807A" w:rsidR="00030543" w:rsidRPr="00311DE6" w:rsidRDefault="00311DE6" w:rsidP="00B909E7">
            <w:pPr>
              <w:jc w:val="center"/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Classic Streetlifting (total, dip)</w:t>
            </w:r>
            <w:r w:rsidRPr="00311DE6"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>,</w:t>
            </w:r>
            <w:r>
              <w:rPr>
                <w:rFonts w:asciiTheme="minorBidi" w:hAnsiTheme="minorBidi" w:cstheme="minorBidi"/>
                <w:i/>
                <w:color w:val="FF0000"/>
                <w:sz w:val="28"/>
                <w:szCs w:val="28"/>
                <w:lang w:val="en-US"/>
              </w:rPr>
              <w:t xml:space="preserve"> Multilift Streetlifting (dips 32 kg)</w:t>
            </w:r>
          </w:p>
        </w:tc>
      </w:tr>
      <w:tr w:rsidR="00030543" w:rsidRPr="00311DE6" w14:paraId="6B36AFC0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3C6F885B" w14:textId="77777777" w:rsidR="00030543" w:rsidRPr="00311DE6" w:rsidRDefault="00030543" w:rsidP="0075036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14:paraId="1DCED996" w14:textId="77777777" w:rsidR="00030543" w:rsidRPr="00311DE6" w:rsidRDefault="00030543" w:rsidP="00B909E7">
            <w:pPr>
              <w:ind w:right="-108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37E10C2" w14:textId="77777777" w:rsidR="00030543" w:rsidRPr="00311DE6" w:rsidRDefault="00030543" w:rsidP="00745C4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6559DF8" w14:textId="77777777" w:rsidR="00030543" w:rsidRPr="00311DE6" w:rsidRDefault="00030543" w:rsidP="00745C4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D9A157A" w14:textId="77777777" w:rsidR="00030543" w:rsidRPr="00311DE6" w:rsidRDefault="00030543" w:rsidP="00770AD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30543" w:rsidRPr="00311DE6" w14:paraId="33ACD69D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2C014F10" w14:textId="77777777" w:rsidR="00030543" w:rsidRPr="00311DE6" w:rsidRDefault="00030543" w:rsidP="0075036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14:paraId="4942EB75" w14:textId="77777777" w:rsidR="00030543" w:rsidRPr="00311DE6" w:rsidRDefault="00030543" w:rsidP="004309B1">
            <w:pPr>
              <w:ind w:right="-108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74FCEC2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BBBA77E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9155D66" w14:textId="77777777" w:rsidR="00030543" w:rsidRPr="00311DE6" w:rsidRDefault="00030543" w:rsidP="00770AD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30543" w:rsidRPr="00311DE6" w14:paraId="3656D5B1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08B22698" w14:textId="77777777" w:rsidR="00030543" w:rsidRPr="00311DE6" w:rsidRDefault="00030543" w:rsidP="0075036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357F5BBA" w14:textId="77777777" w:rsidR="00030543" w:rsidRPr="00311DE6" w:rsidRDefault="00030543" w:rsidP="004309B1">
            <w:pPr>
              <w:ind w:right="-108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1EEC57C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01B1ADC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AE24AA7" w14:textId="77777777" w:rsidR="00030543" w:rsidRPr="00311DE6" w:rsidRDefault="00030543" w:rsidP="00FE20F2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30543" w:rsidRPr="00311DE6" w14:paraId="329FCE7C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3C50A5CB" w14:textId="77777777" w:rsidR="00030543" w:rsidRPr="00311DE6" w:rsidRDefault="00030543" w:rsidP="00F4669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14:paraId="7CF522F3" w14:textId="77777777" w:rsidR="00030543" w:rsidRPr="00311DE6" w:rsidRDefault="00030543" w:rsidP="00B1557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34ACC0C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782C74B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F246767" w14:textId="77777777" w:rsidR="00030543" w:rsidRPr="00311DE6" w:rsidRDefault="00030543" w:rsidP="00FE20F2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30543" w:rsidRPr="00311DE6" w14:paraId="2CF03BA9" w14:textId="77777777" w:rsidTr="00030543">
        <w:trPr>
          <w:trHeight w:val="680"/>
          <w:jc w:val="center"/>
        </w:trPr>
        <w:tc>
          <w:tcPr>
            <w:tcW w:w="392" w:type="dxa"/>
            <w:vAlign w:val="center"/>
          </w:tcPr>
          <w:p w14:paraId="37C12C76" w14:textId="77777777" w:rsidR="00030543" w:rsidRPr="00311DE6" w:rsidRDefault="00030543" w:rsidP="00F4669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14:paraId="08D3744D" w14:textId="77777777" w:rsidR="00030543" w:rsidRPr="00311DE6" w:rsidRDefault="00030543" w:rsidP="00B1557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32161C0" w14:textId="77777777" w:rsidR="00030543" w:rsidRPr="00311DE6" w:rsidRDefault="00030543" w:rsidP="00FE3ABD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2AFC9EF" w14:textId="77777777" w:rsidR="00030543" w:rsidRPr="00311DE6" w:rsidRDefault="00030543" w:rsidP="00FE3ABD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CE29EBB" w14:textId="77777777" w:rsidR="00030543" w:rsidRPr="00311DE6" w:rsidRDefault="00030543" w:rsidP="00FE20F2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30543" w:rsidRPr="00311DE6" w14:paraId="67E763BA" w14:textId="77777777" w:rsidTr="00030543">
        <w:trPr>
          <w:trHeight w:val="680"/>
          <w:jc w:val="center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72D8010" w14:textId="77777777" w:rsidR="00030543" w:rsidRPr="00311DE6" w:rsidRDefault="00030543" w:rsidP="00F4669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11DE6"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796AC18" w14:textId="77777777" w:rsidR="00030543" w:rsidRPr="00311DE6" w:rsidRDefault="00030543" w:rsidP="00B1557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A54FD17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97E5C89" w14:textId="77777777" w:rsidR="00030543" w:rsidRPr="00311DE6" w:rsidRDefault="00030543" w:rsidP="00803871">
            <w:pPr>
              <w:ind w:left="-114" w:right="-10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FB0ACF0" w14:textId="77777777" w:rsidR="00030543" w:rsidRPr="00311DE6" w:rsidRDefault="00030543" w:rsidP="00FE20F2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14:paraId="32E9D02E" w14:textId="77777777" w:rsidR="004C75C2" w:rsidRPr="00311DE6" w:rsidRDefault="004C75C2" w:rsidP="009D6A9B">
      <w:pPr>
        <w:pStyle w:val="5"/>
        <w:ind w:hanging="142"/>
        <w:rPr>
          <w:rFonts w:asciiTheme="minorBidi" w:hAnsiTheme="minorBidi" w:cstheme="minorBidi"/>
          <w:sz w:val="28"/>
          <w:szCs w:val="28"/>
        </w:rPr>
      </w:pPr>
    </w:p>
    <w:p w14:paraId="4EE446FB" w14:textId="77777777" w:rsidR="00526CC8" w:rsidRPr="00311DE6" w:rsidRDefault="00526CC8" w:rsidP="00526CC8">
      <w:pPr>
        <w:rPr>
          <w:rFonts w:asciiTheme="minorBidi" w:hAnsiTheme="minorBidi" w:cstheme="minorBidi"/>
          <w:sz w:val="28"/>
          <w:szCs w:val="28"/>
        </w:rPr>
      </w:pPr>
    </w:p>
    <w:p w14:paraId="2683F5F5" w14:textId="77777777" w:rsidR="00526CC8" w:rsidRPr="00311DE6" w:rsidRDefault="00AD1B50" w:rsidP="00526CC8">
      <w:pPr>
        <w:rPr>
          <w:rFonts w:asciiTheme="minorBidi" w:hAnsiTheme="minorBidi" w:cstheme="minorBidi"/>
          <w:b/>
          <w:color w:val="FF0000"/>
          <w:sz w:val="28"/>
          <w:szCs w:val="28"/>
          <w:lang w:val="en-US"/>
        </w:rPr>
      </w:pPr>
      <w:r w:rsidRPr="00311DE6">
        <w:rPr>
          <w:rFonts w:asciiTheme="minorBidi" w:hAnsiTheme="minorBidi" w:cstheme="minorBidi"/>
          <w:b/>
          <w:color w:val="FF0000"/>
          <w:sz w:val="28"/>
          <w:szCs w:val="28"/>
          <w:lang w:val="en-US"/>
        </w:rPr>
        <w:t>ATTENTION!</w:t>
      </w:r>
      <w:r w:rsidR="00526CC8" w:rsidRPr="00311DE6">
        <w:rPr>
          <w:rFonts w:asciiTheme="minorBidi" w:hAnsiTheme="minorBidi" w:cstheme="minorBidi"/>
          <w:b/>
          <w:color w:val="FF0000"/>
          <w:sz w:val="28"/>
          <w:szCs w:val="28"/>
        </w:rPr>
        <w:t>!</w:t>
      </w:r>
      <w:r w:rsidRPr="00311DE6">
        <w:rPr>
          <w:rFonts w:asciiTheme="minorBidi" w:hAnsiTheme="minorBidi" w:cstheme="minorBidi"/>
          <w:b/>
          <w:color w:val="FF0000"/>
          <w:sz w:val="28"/>
          <w:szCs w:val="28"/>
          <w:lang w:val="en-US"/>
        </w:rPr>
        <w:t>!</w:t>
      </w:r>
    </w:p>
    <w:p w14:paraId="4B1C47E0" w14:textId="77777777" w:rsidR="00AD1B50" w:rsidRPr="00311DE6" w:rsidRDefault="00AD1B50" w:rsidP="00AD1B50">
      <w:pPr>
        <w:rPr>
          <w:rFonts w:asciiTheme="minorBidi" w:hAnsiTheme="minorBidi" w:cstheme="minorBidi"/>
          <w:b/>
          <w:sz w:val="28"/>
          <w:szCs w:val="28"/>
          <w:lang w:val="en-US"/>
        </w:rPr>
      </w:pP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 xml:space="preserve">All filed marked with </w:t>
      </w:r>
      <w:r w:rsidRPr="00311DE6">
        <w:rPr>
          <w:rFonts w:asciiTheme="minorBidi" w:hAnsiTheme="minorBidi" w:cstheme="minorBidi"/>
          <w:b/>
          <w:color w:val="FF0000"/>
          <w:sz w:val="28"/>
          <w:szCs w:val="28"/>
          <w:lang w:val="en-US"/>
        </w:rPr>
        <w:t>****</w:t>
      </w: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 xml:space="preserve"> and red - are required.</w:t>
      </w:r>
    </w:p>
    <w:p w14:paraId="16FE328C" w14:textId="77777777" w:rsidR="00526CC8" w:rsidRPr="00311DE6" w:rsidRDefault="00AD1B50" w:rsidP="00AD1B50">
      <w:pPr>
        <w:rPr>
          <w:rFonts w:asciiTheme="minorBidi" w:hAnsiTheme="minorBidi" w:cstheme="minorBidi"/>
          <w:b/>
          <w:sz w:val="28"/>
          <w:szCs w:val="28"/>
          <w:lang w:val="en-US"/>
        </w:rPr>
      </w:pPr>
      <w:r w:rsidRPr="00311DE6">
        <w:rPr>
          <w:rFonts w:asciiTheme="minorBidi" w:hAnsiTheme="minorBidi" w:cstheme="minorBidi"/>
          <w:b/>
          <w:sz w:val="28"/>
          <w:szCs w:val="28"/>
          <w:lang w:val="en-US"/>
        </w:rPr>
        <w:t>The template cannot be changed or supplement.</w:t>
      </w:r>
    </w:p>
    <w:sectPr w:rsidR="00526CC8" w:rsidRPr="00311DE6" w:rsidSect="00030543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E0AA" w14:textId="77777777" w:rsidR="00AA296D" w:rsidRDefault="00AA296D" w:rsidP="005037E0">
      <w:r>
        <w:separator/>
      </w:r>
    </w:p>
  </w:endnote>
  <w:endnote w:type="continuationSeparator" w:id="0">
    <w:p w14:paraId="5F06765D" w14:textId="77777777" w:rsidR="00AA296D" w:rsidRDefault="00AA296D" w:rsidP="005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D3AA" w14:textId="77777777" w:rsidR="00AA296D" w:rsidRDefault="00AA296D" w:rsidP="005037E0">
      <w:r>
        <w:separator/>
      </w:r>
    </w:p>
  </w:footnote>
  <w:footnote w:type="continuationSeparator" w:id="0">
    <w:p w14:paraId="6374E940" w14:textId="77777777" w:rsidR="00AA296D" w:rsidRDefault="00AA296D" w:rsidP="0050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64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BF"/>
    <w:rsid w:val="00017BA0"/>
    <w:rsid w:val="00030543"/>
    <w:rsid w:val="000466F0"/>
    <w:rsid w:val="00046D80"/>
    <w:rsid w:val="000A3823"/>
    <w:rsid w:val="000C0A6E"/>
    <w:rsid w:val="000F770D"/>
    <w:rsid w:val="00110148"/>
    <w:rsid w:val="00150905"/>
    <w:rsid w:val="00152F0E"/>
    <w:rsid w:val="001646EB"/>
    <w:rsid w:val="001D6A21"/>
    <w:rsid w:val="001E5FAF"/>
    <w:rsid w:val="001F0573"/>
    <w:rsid w:val="00201BC9"/>
    <w:rsid w:val="0020348C"/>
    <w:rsid w:val="002B1947"/>
    <w:rsid w:val="002B4043"/>
    <w:rsid w:val="002E4D6A"/>
    <w:rsid w:val="002F491E"/>
    <w:rsid w:val="00311DE6"/>
    <w:rsid w:val="0035543F"/>
    <w:rsid w:val="00391FB1"/>
    <w:rsid w:val="003B1C70"/>
    <w:rsid w:val="003F63D0"/>
    <w:rsid w:val="00407AD0"/>
    <w:rsid w:val="004167C3"/>
    <w:rsid w:val="004309B1"/>
    <w:rsid w:val="00446A78"/>
    <w:rsid w:val="00447A6A"/>
    <w:rsid w:val="0046029A"/>
    <w:rsid w:val="004A6804"/>
    <w:rsid w:val="004C75C2"/>
    <w:rsid w:val="004D604E"/>
    <w:rsid w:val="005037E0"/>
    <w:rsid w:val="00526CC8"/>
    <w:rsid w:val="00536971"/>
    <w:rsid w:val="00590DBD"/>
    <w:rsid w:val="005F3FEB"/>
    <w:rsid w:val="00603694"/>
    <w:rsid w:val="00650FF8"/>
    <w:rsid w:val="006B5056"/>
    <w:rsid w:val="006F5070"/>
    <w:rsid w:val="00745C41"/>
    <w:rsid w:val="0075036A"/>
    <w:rsid w:val="00770AD6"/>
    <w:rsid w:val="0077207E"/>
    <w:rsid w:val="007B0C32"/>
    <w:rsid w:val="007C1612"/>
    <w:rsid w:val="007F0D12"/>
    <w:rsid w:val="00803871"/>
    <w:rsid w:val="00872645"/>
    <w:rsid w:val="00885307"/>
    <w:rsid w:val="008D16C5"/>
    <w:rsid w:val="009006F5"/>
    <w:rsid w:val="009210BF"/>
    <w:rsid w:val="00942F82"/>
    <w:rsid w:val="00976E8D"/>
    <w:rsid w:val="009D6A9B"/>
    <w:rsid w:val="009E02AF"/>
    <w:rsid w:val="00A00792"/>
    <w:rsid w:val="00A84F42"/>
    <w:rsid w:val="00AA296D"/>
    <w:rsid w:val="00AD1B50"/>
    <w:rsid w:val="00AF3BCB"/>
    <w:rsid w:val="00B1557E"/>
    <w:rsid w:val="00B46203"/>
    <w:rsid w:val="00B909E7"/>
    <w:rsid w:val="00BC293A"/>
    <w:rsid w:val="00C163C8"/>
    <w:rsid w:val="00C5308C"/>
    <w:rsid w:val="00C76029"/>
    <w:rsid w:val="00CF530A"/>
    <w:rsid w:val="00D1705F"/>
    <w:rsid w:val="00D520AC"/>
    <w:rsid w:val="00D632AD"/>
    <w:rsid w:val="00D679CB"/>
    <w:rsid w:val="00D94516"/>
    <w:rsid w:val="00E217B3"/>
    <w:rsid w:val="00E4437E"/>
    <w:rsid w:val="00E5015F"/>
    <w:rsid w:val="00E9703A"/>
    <w:rsid w:val="00EB799C"/>
    <w:rsid w:val="00EC5444"/>
    <w:rsid w:val="00EC792F"/>
    <w:rsid w:val="00ED38C9"/>
    <w:rsid w:val="00F10852"/>
    <w:rsid w:val="00F46696"/>
    <w:rsid w:val="00F75A57"/>
    <w:rsid w:val="00F8559F"/>
    <w:rsid w:val="00FE20F2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27469"/>
  <w15:chartTrackingRefBased/>
  <w15:docId w15:val="{D8495D27-CAD5-41AF-8384-F08BA42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9CB"/>
    <w:rPr>
      <w:lang w:eastAsia="ru-RU"/>
    </w:rPr>
  </w:style>
  <w:style w:type="paragraph" w:styleId="1">
    <w:name w:val="heading 1"/>
    <w:basedOn w:val="a"/>
    <w:next w:val="a"/>
    <w:qFormat/>
    <w:rsid w:val="00D679C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679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679C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9C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C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679CB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79CB"/>
    <w:pPr>
      <w:jc w:val="center"/>
    </w:pPr>
    <w:rPr>
      <w:sz w:val="24"/>
    </w:rPr>
  </w:style>
  <w:style w:type="table" w:styleId="a4">
    <w:name w:val="Table Grid"/>
    <w:basedOn w:val="a1"/>
    <w:rsid w:val="009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909E7"/>
    <w:rPr>
      <w:color w:val="0000FF"/>
      <w:u w:val="single"/>
    </w:rPr>
  </w:style>
  <w:style w:type="character" w:styleId="a6">
    <w:name w:val="FollowedHyperlink"/>
    <w:basedOn w:val="a0"/>
    <w:rsid w:val="00D1705F"/>
    <w:rPr>
      <w:color w:val="954F72" w:themeColor="followedHyperlink"/>
      <w:u w:val="single"/>
    </w:rPr>
  </w:style>
  <w:style w:type="paragraph" w:styleId="a7">
    <w:name w:val="header"/>
    <w:basedOn w:val="a"/>
    <w:link w:val="a8"/>
    <w:rsid w:val="00503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37E0"/>
    <w:rPr>
      <w:lang w:eastAsia="ru-RU"/>
    </w:rPr>
  </w:style>
  <w:style w:type="paragraph" w:styleId="a9">
    <w:name w:val="footer"/>
    <w:basedOn w:val="a"/>
    <w:link w:val="aa"/>
    <w:rsid w:val="005037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37E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633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http://russia-powerlifting.ru/images/Polozheniya_VMT_Russkiy_Sever.rar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 World</dc:title>
  <dc:subject/>
  <dc:creator>Ararat Gulian</dc:creator>
  <cp:keywords>streetlifting, team competitions</cp:keywords>
  <cp:lastModifiedBy>Арарат Гулян</cp:lastModifiedBy>
  <cp:revision>21</cp:revision>
  <cp:lastPrinted>2011-11-01T04:16:00Z</cp:lastPrinted>
  <dcterms:created xsi:type="dcterms:W3CDTF">2019-03-05T15:54:00Z</dcterms:created>
  <dcterms:modified xsi:type="dcterms:W3CDTF">2021-10-14T13:35:00Z</dcterms:modified>
</cp:coreProperties>
</file>